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ED17" w14:textId="77777777" w:rsidR="0091148F" w:rsidRDefault="0091148F" w:rsidP="0091148F"/>
    <w:p w14:paraId="4D8995A7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323F0E79" w14:textId="0C414806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 xml:space="preserve">Our picturesque development is 35 minutes east of Red Deer situated on 142 acres with the beautiful Red Deer River flowing right by.  Established in 1982.  We are open </w:t>
      </w:r>
      <w:r w:rsidR="00F732B3" w:rsidRPr="0091148F">
        <w:rPr>
          <w:rFonts w:asciiTheme="minorBidi" w:hAnsiTheme="minorBidi"/>
          <w:sz w:val="28"/>
          <w:szCs w:val="28"/>
        </w:rPr>
        <w:t>year</w:t>
      </w:r>
      <w:r w:rsidR="00F732B3">
        <w:rPr>
          <w:rFonts w:asciiTheme="minorBidi" w:hAnsiTheme="minorBidi"/>
          <w:sz w:val="28"/>
          <w:szCs w:val="28"/>
        </w:rPr>
        <w:t>-round</w:t>
      </w:r>
      <w:r w:rsidRPr="0091148F">
        <w:rPr>
          <w:rFonts w:asciiTheme="minorBidi" w:hAnsiTheme="minorBidi"/>
          <w:sz w:val="28"/>
          <w:szCs w:val="28"/>
        </w:rPr>
        <w:t>.   We host groups of various sizes.  Our busiest time is summer and we need your help in the following areas</w:t>
      </w:r>
      <w:r w:rsidR="00F732B3">
        <w:rPr>
          <w:rFonts w:asciiTheme="minorBidi" w:hAnsiTheme="minorBidi"/>
          <w:sz w:val="28"/>
          <w:szCs w:val="28"/>
        </w:rPr>
        <w:t xml:space="preserve"> </w:t>
      </w:r>
      <w:r w:rsidRPr="0091148F">
        <w:rPr>
          <w:rFonts w:asciiTheme="minorBidi" w:hAnsiTheme="minorBidi"/>
          <w:sz w:val="28"/>
          <w:szCs w:val="28"/>
        </w:rPr>
        <w:t>(willing to train).</w:t>
      </w:r>
    </w:p>
    <w:p w14:paraId="381AF387" w14:textId="1093C05F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ab/>
        <w:t>- Food Services: Cooks, cook helpers, kitchen staff, servers</w:t>
      </w:r>
    </w:p>
    <w:p w14:paraId="7CFD4507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ab/>
        <w:t>- House Keeping: Cleaning units reading for turnover</w:t>
      </w:r>
    </w:p>
    <w:p w14:paraId="1B4E0638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ab/>
        <w:t>- Grounds Maintenance: Mowing lawns, building maintenance</w:t>
      </w:r>
    </w:p>
    <w:p w14:paraId="1B5162BF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ab/>
        <w:t>- Administration: Answering phones, hosting guests, data entry</w:t>
      </w:r>
    </w:p>
    <w:p w14:paraId="1C45E90B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410A128E" w14:textId="69B17EB2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 xml:space="preserve">Staff housing is available on a first come first serve basis at our discretion.  We also provide one meal on </w:t>
      </w:r>
      <w:r w:rsidR="00F732B3">
        <w:rPr>
          <w:rFonts w:asciiTheme="minorBidi" w:hAnsiTheme="minorBidi"/>
          <w:sz w:val="28"/>
          <w:szCs w:val="28"/>
        </w:rPr>
        <w:t>days</w:t>
      </w:r>
      <w:r w:rsidRPr="0091148F">
        <w:rPr>
          <w:rFonts w:asciiTheme="minorBidi" w:hAnsiTheme="minorBidi"/>
          <w:sz w:val="28"/>
          <w:szCs w:val="28"/>
        </w:rPr>
        <w:t xml:space="preserve"> </w:t>
      </w:r>
      <w:r w:rsidR="00F732B3">
        <w:rPr>
          <w:rFonts w:asciiTheme="minorBidi" w:hAnsiTheme="minorBidi"/>
          <w:sz w:val="28"/>
          <w:szCs w:val="28"/>
        </w:rPr>
        <w:t xml:space="preserve">that </w:t>
      </w:r>
      <w:r w:rsidRPr="0091148F">
        <w:rPr>
          <w:rFonts w:asciiTheme="minorBidi" w:hAnsiTheme="minorBidi"/>
          <w:sz w:val="28"/>
          <w:szCs w:val="28"/>
        </w:rPr>
        <w:t>you work.</w:t>
      </w:r>
    </w:p>
    <w:p w14:paraId="3A7696F8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728A8993" w14:textId="53265025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 xml:space="preserve">Hourly rates are </w:t>
      </w:r>
      <w:r w:rsidR="00F732B3" w:rsidRPr="0091148F">
        <w:rPr>
          <w:rFonts w:asciiTheme="minorBidi" w:hAnsiTheme="minorBidi"/>
          <w:sz w:val="28"/>
          <w:szCs w:val="28"/>
        </w:rPr>
        <w:t>dependent</w:t>
      </w:r>
      <w:r w:rsidRPr="0091148F">
        <w:rPr>
          <w:rFonts w:asciiTheme="minorBidi" w:hAnsiTheme="minorBidi"/>
          <w:sz w:val="28"/>
          <w:szCs w:val="28"/>
        </w:rPr>
        <w:t xml:space="preserve"> on experience.  Employment period from May to September.  Could work into a </w:t>
      </w:r>
      <w:r w:rsidR="00F732B3" w:rsidRPr="0091148F">
        <w:rPr>
          <w:rFonts w:asciiTheme="minorBidi" w:hAnsiTheme="minorBidi"/>
          <w:sz w:val="28"/>
          <w:szCs w:val="28"/>
        </w:rPr>
        <w:t>full-time</w:t>
      </w:r>
      <w:r w:rsidRPr="0091148F">
        <w:rPr>
          <w:rFonts w:asciiTheme="minorBidi" w:hAnsiTheme="minorBidi"/>
          <w:sz w:val="28"/>
          <w:szCs w:val="28"/>
        </w:rPr>
        <w:t xml:space="preserve"> position if desired.  This is a phenomenal work environment.  Great on any resume.</w:t>
      </w:r>
    </w:p>
    <w:p w14:paraId="47CCB24E" w14:textId="77777777" w:rsidR="0091148F" w:rsidRPr="0091148F" w:rsidRDefault="0091148F" w:rsidP="0091148F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0D4F458B" w14:textId="77777777" w:rsidR="00F732B3" w:rsidRDefault="0091148F" w:rsidP="00F732B3">
      <w:pPr>
        <w:spacing w:line="276" w:lineRule="auto"/>
        <w:rPr>
          <w:rFonts w:asciiTheme="minorBidi" w:hAnsiTheme="minorBidi"/>
          <w:sz w:val="28"/>
          <w:szCs w:val="28"/>
        </w:rPr>
      </w:pPr>
      <w:r w:rsidRPr="0091148F">
        <w:rPr>
          <w:rFonts w:asciiTheme="minorBidi" w:hAnsiTheme="minorBidi"/>
          <w:sz w:val="28"/>
          <w:szCs w:val="28"/>
        </w:rPr>
        <w:t>We are looking for 25 friendly, motivated people to round out our team.  Why not you?</w:t>
      </w:r>
    </w:p>
    <w:p w14:paraId="45CC7E8C" w14:textId="77777777" w:rsidR="00F732B3" w:rsidRDefault="00F732B3" w:rsidP="00F732B3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3E17A0B5" w14:textId="6444FDE1" w:rsidR="0091148F" w:rsidRPr="00F732B3" w:rsidRDefault="0091148F" w:rsidP="00F732B3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732B3">
        <w:rPr>
          <w:rFonts w:asciiTheme="minorBidi" w:hAnsiTheme="minorBidi"/>
          <w:b/>
          <w:bCs/>
          <w:sz w:val="32"/>
          <w:szCs w:val="32"/>
        </w:rPr>
        <w:t xml:space="preserve">Send resumes and cover letter to </w:t>
      </w:r>
      <w:r w:rsidRPr="00F732B3">
        <w:rPr>
          <w:rFonts w:asciiTheme="minorBidi" w:hAnsiTheme="minorBidi"/>
          <w:b/>
          <w:bCs/>
          <w:sz w:val="32"/>
          <w:szCs w:val="32"/>
          <w:u w:val="single"/>
        </w:rPr>
        <w:t>office@goDVM.ca</w:t>
      </w:r>
    </w:p>
    <w:sectPr w:rsidR="0091148F" w:rsidRPr="00F732B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5AD8" w14:textId="77777777" w:rsidR="00A6529D" w:rsidRDefault="00A6529D" w:rsidP="0091148F">
      <w:r>
        <w:separator/>
      </w:r>
    </w:p>
  </w:endnote>
  <w:endnote w:type="continuationSeparator" w:id="0">
    <w:p w14:paraId="00C30F31" w14:textId="77777777" w:rsidR="00A6529D" w:rsidRDefault="00A6529D" w:rsidP="0091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E07B" w14:textId="34704A0B" w:rsidR="0091148F" w:rsidRDefault="0091148F" w:rsidP="0091148F">
    <w:pPr>
      <w:pStyle w:val="Footer"/>
      <w:jc w:val="center"/>
    </w:pPr>
    <w:r>
      <w:rPr>
        <w:noProof/>
      </w:rPr>
      <w:drawing>
        <wp:inline distT="0" distB="0" distL="0" distR="0" wp14:anchorId="52D54E81" wp14:editId="5B37C1CF">
          <wp:extent cx="4064000" cy="101600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AC7E" w14:textId="77777777" w:rsidR="00A6529D" w:rsidRDefault="00A6529D" w:rsidP="0091148F">
      <w:r>
        <w:separator/>
      </w:r>
    </w:p>
  </w:footnote>
  <w:footnote w:type="continuationSeparator" w:id="0">
    <w:p w14:paraId="2EAB675E" w14:textId="77777777" w:rsidR="00A6529D" w:rsidRDefault="00A6529D" w:rsidP="0091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A8DC" w14:textId="11AF1C42" w:rsidR="0091148F" w:rsidRDefault="0091148F">
    <w:pPr>
      <w:pStyle w:val="Header"/>
    </w:pPr>
    <w:r>
      <w:rPr>
        <w:noProof/>
      </w:rPr>
      <w:drawing>
        <wp:inline distT="0" distB="0" distL="0" distR="0" wp14:anchorId="05DBCA80" wp14:editId="4BF1A116">
          <wp:extent cx="5943600" cy="1748790"/>
          <wp:effectExtent l="0" t="0" r="0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8F"/>
    <w:rsid w:val="0091148F"/>
    <w:rsid w:val="00A6529D"/>
    <w:rsid w:val="00CE472D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7696F"/>
  <w15:chartTrackingRefBased/>
  <w15:docId w15:val="{967DC5E5-D976-1C4E-8C1A-3A39319A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8F"/>
  </w:style>
  <w:style w:type="paragraph" w:styleId="Footer">
    <w:name w:val="footer"/>
    <w:basedOn w:val="Normal"/>
    <w:link w:val="FooterChar"/>
    <w:uiPriority w:val="99"/>
    <w:unhideWhenUsed/>
    <w:rsid w:val="00911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Hildebrand</dc:creator>
  <cp:keywords/>
  <dc:description/>
  <cp:lastModifiedBy>Joel Hildebrand</cp:lastModifiedBy>
  <cp:revision>2</cp:revision>
  <dcterms:created xsi:type="dcterms:W3CDTF">2023-02-01T18:10:00Z</dcterms:created>
  <dcterms:modified xsi:type="dcterms:W3CDTF">2023-02-01T18:34:00Z</dcterms:modified>
</cp:coreProperties>
</file>